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C76" w14:textId="77777777" w:rsidR="004543A1" w:rsidRDefault="004543A1">
      <w:pPr>
        <w:pStyle w:val="BodyText"/>
        <w:spacing w:before="6"/>
        <w:rPr>
          <w:rFonts w:ascii="Times New Roman"/>
          <w:b w:val="0"/>
          <w:sz w:val="17"/>
        </w:rPr>
      </w:pPr>
    </w:p>
    <w:p w14:paraId="74791C77" w14:textId="77777777" w:rsidR="004543A1" w:rsidRDefault="007444B9">
      <w:pPr>
        <w:tabs>
          <w:tab w:val="left" w:pos="8481"/>
        </w:tabs>
        <w:spacing w:before="92"/>
        <w:ind w:left="2720"/>
        <w:rPr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791CA8" wp14:editId="74791CA9">
            <wp:simplePos x="0" y="0"/>
            <wp:positionH relativeFrom="page">
              <wp:posOffset>368300</wp:posOffset>
            </wp:positionH>
            <wp:positionV relativeFrom="paragraph">
              <wp:posOffset>-131040</wp:posOffset>
            </wp:positionV>
            <wp:extent cx="1323975" cy="1076325"/>
            <wp:effectExtent l="0" t="0" r="0" b="0"/>
            <wp:wrapNone/>
            <wp:docPr id="1" name="image1.png" descr="cid:image001.png@01D27AD9.95F13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sz w:val="28"/>
          <w:u w:val="thick" w:color="4B4B4B"/>
        </w:rPr>
        <w:tab/>
        <w:t>Office</w:t>
      </w:r>
      <w:r>
        <w:rPr>
          <w:color w:val="4B4B4B"/>
          <w:spacing w:val="-7"/>
          <w:sz w:val="28"/>
          <w:u w:val="thick" w:color="4B4B4B"/>
        </w:rPr>
        <w:t xml:space="preserve"> </w:t>
      </w:r>
      <w:r>
        <w:rPr>
          <w:color w:val="4B4B4B"/>
          <w:sz w:val="28"/>
          <w:u w:val="thick" w:color="4B4B4B"/>
        </w:rPr>
        <w:t>of</w:t>
      </w:r>
      <w:r>
        <w:rPr>
          <w:color w:val="4B4B4B"/>
          <w:spacing w:val="-2"/>
          <w:sz w:val="28"/>
          <w:u w:val="thick" w:color="4B4B4B"/>
        </w:rPr>
        <w:t xml:space="preserve"> </w:t>
      </w:r>
      <w:r>
        <w:rPr>
          <w:color w:val="4B4B4B"/>
          <w:sz w:val="28"/>
          <w:u w:val="thick" w:color="4B4B4B"/>
        </w:rPr>
        <w:t>the</w:t>
      </w:r>
      <w:r>
        <w:rPr>
          <w:color w:val="4B4B4B"/>
          <w:spacing w:val="-4"/>
          <w:sz w:val="28"/>
          <w:u w:val="thick" w:color="4B4B4B"/>
        </w:rPr>
        <w:t xml:space="preserve"> </w:t>
      </w:r>
      <w:r>
        <w:rPr>
          <w:color w:val="4B4B4B"/>
          <w:spacing w:val="-2"/>
          <w:sz w:val="28"/>
          <w:u w:val="thick" w:color="4B4B4B"/>
        </w:rPr>
        <w:t>Registrar</w:t>
      </w:r>
    </w:p>
    <w:p w14:paraId="74791C78" w14:textId="77777777" w:rsidR="004543A1" w:rsidRDefault="007444B9">
      <w:pPr>
        <w:ind w:left="8483" w:right="112" w:hanging="56"/>
        <w:jc w:val="right"/>
        <w:rPr>
          <w:sz w:val="20"/>
        </w:rPr>
      </w:pPr>
      <w:r>
        <w:rPr>
          <w:color w:val="4B4B4B"/>
          <w:sz w:val="20"/>
        </w:rPr>
        <w:t>Nueta</w:t>
      </w:r>
      <w:r>
        <w:rPr>
          <w:color w:val="4B4B4B"/>
          <w:spacing w:val="-13"/>
          <w:sz w:val="20"/>
        </w:rPr>
        <w:t xml:space="preserve"> </w:t>
      </w:r>
      <w:r>
        <w:rPr>
          <w:color w:val="4B4B4B"/>
          <w:sz w:val="20"/>
        </w:rPr>
        <w:t>Hidatsa</w:t>
      </w:r>
      <w:r>
        <w:rPr>
          <w:color w:val="4B4B4B"/>
          <w:spacing w:val="-13"/>
          <w:sz w:val="20"/>
        </w:rPr>
        <w:t xml:space="preserve"> </w:t>
      </w:r>
      <w:r>
        <w:rPr>
          <w:color w:val="4B4B4B"/>
          <w:sz w:val="20"/>
        </w:rPr>
        <w:t>Sahnish</w:t>
      </w:r>
      <w:r>
        <w:rPr>
          <w:color w:val="4B4B4B"/>
          <w:spacing w:val="-13"/>
          <w:sz w:val="20"/>
        </w:rPr>
        <w:t xml:space="preserve"> </w:t>
      </w:r>
      <w:r>
        <w:rPr>
          <w:color w:val="4B4B4B"/>
          <w:sz w:val="20"/>
        </w:rPr>
        <w:t>College PO</w:t>
      </w:r>
      <w:r>
        <w:rPr>
          <w:color w:val="4B4B4B"/>
          <w:spacing w:val="-10"/>
          <w:sz w:val="20"/>
        </w:rPr>
        <w:t xml:space="preserve"> </w:t>
      </w:r>
      <w:r>
        <w:rPr>
          <w:color w:val="4B4B4B"/>
          <w:sz w:val="20"/>
        </w:rPr>
        <w:t>Box</w:t>
      </w:r>
      <w:r>
        <w:rPr>
          <w:color w:val="4B4B4B"/>
          <w:spacing w:val="-10"/>
          <w:sz w:val="20"/>
        </w:rPr>
        <w:t xml:space="preserve"> </w:t>
      </w:r>
      <w:r>
        <w:rPr>
          <w:color w:val="4B4B4B"/>
          <w:sz w:val="20"/>
        </w:rPr>
        <w:t>490/301</w:t>
      </w:r>
      <w:r>
        <w:rPr>
          <w:color w:val="4B4B4B"/>
          <w:spacing w:val="-10"/>
          <w:sz w:val="20"/>
        </w:rPr>
        <w:t xml:space="preserve"> </w:t>
      </w:r>
      <w:r>
        <w:rPr>
          <w:color w:val="4B4B4B"/>
          <w:sz w:val="20"/>
        </w:rPr>
        <w:t>College</w:t>
      </w:r>
      <w:r>
        <w:rPr>
          <w:color w:val="4B4B4B"/>
          <w:spacing w:val="-10"/>
          <w:sz w:val="20"/>
        </w:rPr>
        <w:t xml:space="preserve"> </w:t>
      </w:r>
      <w:r>
        <w:rPr>
          <w:color w:val="4B4B4B"/>
          <w:sz w:val="20"/>
        </w:rPr>
        <w:t>Drive New Town, ND</w:t>
      </w:r>
      <w:r>
        <w:rPr>
          <w:color w:val="4B4B4B"/>
          <w:spacing w:val="40"/>
          <w:sz w:val="20"/>
        </w:rPr>
        <w:t xml:space="preserve"> </w:t>
      </w:r>
      <w:r>
        <w:rPr>
          <w:color w:val="4B4B4B"/>
          <w:sz w:val="20"/>
        </w:rPr>
        <w:t>58763</w:t>
      </w:r>
    </w:p>
    <w:p w14:paraId="74791C79" w14:textId="77777777" w:rsidR="004543A1" w:rsidRDefault="007444B9">
      <w:pPr>
        <w:spacing w:before="2"/>
        <w:ind w:right="111"/>
        <w:jc w:val="right"/>
        <w:rPr>
          <w:sz w:val="20"/>
        </w:rPr>
      </w:pPr>
      <w:r>
        <w:rPr>
          <w:color w:val="4B4B4B"/>
          <w:spacing w:val="-2"/>
          <w:sz w:val="20"/>
        </w:rPr>
        <w:t>Phone:</w:t>
      </w:r>
      <w:r>
        <w:rPr>
          <w:color w:val="4B4B4B"/>
          <w:spacing w:val="10"/>
          <w:sz w:val="20"/>
        </w:rPr>
        <w:t xml:space="preserve"> </w:t>
      </w:r>
      <w:r>
        <w:rPr>
          <w:color w:val="4B4B4B"/>
          <w:spacing w:val="-2"/>
          <w:sz w:val="20"/>
        </w:rPr>
        <w:t>701-627-</w:t>
      </w:r>
      <w:r>
        <w:rPr>
          <w:color w:val="4B4B4B"/>
          <w:spacing w:val="-4"/>
          <w:sz w:val="20"/>
        </w:rPr>
        <w:t>8047</w:t>
      </w:r>
    </w:p>
    <w:p w14:paraId="74791C7A" w14:textId="77777777" w:rsidR="004543A1" w:rsidRDefault="007444B9">
      <w:pPr>
        <w:ind w:right="112"/>
        <w:jc w:val="right"/>
        <w:rPr>
          <w:sz w:val="20"/>
        </w:rPr>
      </w:pPr>
      <w:r>
        <w:rPr>
          <w:color w:val="4B4B4B"/>
          <w:sz w:val="20"/>
        </w:rPr>
        <w:t>Fax:</w:t>
      </w:r>
      <w:r>
        <w:rPr>
          <w:color w:val="4B4B4B"/>
          <w:spacing w:val="-9"/>
          <w:sz w:val="20"/>
        </w:rPr>
        <w:t xml:space="preserve"> </w:t>
      </w:r>
      <w:r>
        <w:rPr>
          <w:color w:val="4B4B4B"/>
          <w:sz w:val="20"/>
        </w:rPr>
        <w:t>701.627.4790</w:t>
      </w:r>
      <w:r>
        <w:rPr>
          <w:color w:val="4B4B4B"/>
          <w:spacing w:val="-9"/>
          <w:sz w:val="20"/>
        </w:rPr>
        <w:t xml:space="preserve"> </w:t>
      </w:r>
      <w:hyperlink r:id="rId5">
        <w:r>
          <w:rPr>
            <w:color w:val="4B4B4B"/>
            <w:spacing w:val="-2"/>
            <w:sz w:val="20"/>
          </w:rPr>
          <w:t>jmcleo@nhsc.edu</w:t>
        </w:r>
      </w:hyperlink>
    </w:p>
    <w:p w14:paraId="74791C7B" w14:textId="77777777" w:rsidR="004543A1" w:rsidRDefault="004543A1">
      <w:pPr>
        <w:pStyle w:val="BodyText"/>
        <w:rPr>
          <w:b w:val="0"/>
          <w:sz w:val="20"/>
        </w:rPr>
      </w:pPr>
    </w:p>
    <w:p w14:paraId="74791C7C" w14:textId="77777777" w:rsidR="004543A1" w:rsidRDefault="007444B9">
      <w:pPr>
        <w:pStyle w:val="Title"/>
        <w:tabs>
          <w:tab w:val="left" w:pos="3472"/>
          <w:tab w:val="left" w:pos="10949"/>
        </w:tabs>
      </w:pPr>
      <w:r>
        <w:rPr>
          <w:color w:val="FFFFFF"/>
          <w:shd w:val="clear" w:color="auto" w:fill="000000"/>
        </w:rPr>
        <w:tab/>
        <w:t>GRADUATION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pacing w:val="-2"/>
          <w:shd w:val="clear" w:color="auto" w:fill="000000"/>
        </w:rPr>
        <w:t>APPLICATION</w:t>
      </w:r>
      <w:r>
        <w:rPr>
          <w:color w:val="FFFFFF"/>
          <w:shd w:val="clear" w:color="auto" w:fill="000000"/>
        </w:rPr>
        <w:tab/>
      </w:r>
    </w:p>
    <w:p w14:paraId="74791C7D" w14:textId="769EF120" w:rsidR="004543A1" w:rsidRPr="00470122" w:rsidRDefault="007444B9">
      <w:pPr>
        <w:pStyle w:val="BodyText"/>
        <w:spacing w:line="205" w:lineRule="exact"/>
        <w:ind w:left="120"/>
      </w:pPr>
      <w:r>
        <w:rPr>
          <w:color w:val="4B4B4B"/>
        </w:rPr>
        <w:t>The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following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application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completed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returned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-2"/>
        </w:rPr>
        <w:t xml:space="preserve"> </w:t>
      </w:r>
      <w:r w:rsidR="00485978">
        <w:rPr>
          <w:color w:val="4B4B4B"/>
        </w:rPr>
        <w:t>t</w:t>
      </w:r>
      <w:r>
        <w:rPr>
          <w:color w:val="4B4B4B"/>
        </w:rPr>
        <w:t>he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Student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Survey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1"/>
        </w:rPr>
        <w:t xml:space="preserve"> </w:t>
      </w:r>
      <w:r w:rsidR="00470122" w:rsidRPr="00460FFE">
        <w:rPr>
          <w:color w:val="0070C0"/>
          <w:u w:val="single" w:color="4B4B4B"/>
        </w:rPr>
        <w:t xml:space="preserve">date </w:t>
      </w:r>
      <w:r w:rsidR="00485978" w:rsidRPr="00460FFE">
        <w:rPr>
          <w:color w:val="0070C0"/>
          <w:u w:val="single" w:color="4B4B4B"/>
        </w:rPr>
        <w:t xml:space="preserve">listed </w:t>
      </w:r>
      <w:r w:rsidR="00470122" w:rsidRPr="00460FFE">
        <w:rPr>
          <w:color w:val="0070C0"/>
          <w:u w:val="single" w:color="4B4B4B"/>
        </w:rPr>
        <w:t>on academic calendar</w:t>
      </w:r>
    </w:p>
    <w:p w14:paraId="13FEA679" w14:textId="77777777" w:rsidR="00470122" w:rsidRDefault="00470122">
      <w:pPr>
        <w:pStyle w:val="BodyText"/>
        <w:spacing w:line="207" w:lineRule="exact"/>
        <w:ind w:left="120"/>
        <w:rPr>
          <w:color w:val="4B4B4B"/>
        </w:rPr>
      </w:pPr>
    </w:p>
    <w:p w14:paraId="74791C7E" w14:textId="1D16EFEA" w:rsidR="004543A1" w:rsidRDefault="007444B9">
      <w:pPr>
        <w:pStyle w:val="BodyText"/>
        <w:spacing w:line="207" w:lineRule="exact"/>
        <w:ind w:left="120"/>
      </w:pPr>
      <w:r>
        <w:rPr>
          <w:color w:val="4B4B4B"/>
        </w:rPr>
        <w:t>Prepare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different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application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each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degree/major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combination.</w:t>
      </w:r>
      <w:r>
        <w:rPr>
          <w:color w:val="4B4B4B"/>
          <w:spacing w:val="69"/>
          <w:w w:val="150"/>
        </w:rPr>
        <w:t xml:space="preserve"> </w:t>
      </w:r>
      <w:r>
        <w:rPr>
          <w:color w:val="4B4B4B"/>
        </w:rPr>
        <w:t>Please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print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information</w:t>
      </w:r>
      <w:r>
        <w:rPr>
          <w:color w:val="4B4B4B"/>
          <w:spacing w:val="-1"/>
        </w:rPr>
        <w:t xml:space="preserve"> </w:t>
      </w:r>
      <w:r>
        <w:rPr>
          <w:color w:val="4B4B4B"/>
          <w:spacing w:val="-2"/>
        </w:rPr>
        <w:t>requested:</w:t>
      </w:r>
    </w:p>
    <w:p w14:paraId="74791C7F" w14:textId="77777777" w:rsidR="004543A1" w:rsidRDefault="004543A1">
      <w:pPr>
        <w:pStyle w:val="BodyText"/>
        <w:spacing w:before="10"/>
        <w:rPr>
          <w:sz w:val="25"/>
        </w:rPr>
      </w:pPr>
    </w:p>
    <w:p w14:paraId="74791C80" w14:textId="77777777" w:rsidR="004543A1" w:rsidRDefault="007444B9">
      <w:pPr>
        <w:pStyle w:val="BodyText"/>
        <w:tabs>
          <w:tab w:val="left" w:pos="6690"/>
          <w:tab w:val="left" w:pos="10966"/>
        </w:tabs>
        <w:spacing w:line="477" w:lineRule="auto"/>
        <w:ind w:left="120" w:right="311"/>
      </w:pPr>
      <w:r>
        <w:rPr>
          <w:color w:val="4B4B4B"/>
        </w:rPr>
        <w:t>Student Name:</w:t>
      </w:r>
      <w:r>
        <w:rPr>
          <w:color w:val="4B4B4B"/>
          <w:u w:val="single" w:color="4B4B4B"/>
        </w:rPr>
        <w:tab/>
      </w:r>
      <w:r>
        <w:rPr>
          <w:color w:val="4B4B4B"/>
        </w:rPr>
        <w:t>Student ID:</w:t>
      </w:r>
      <w:r>
        <w:rPr>
          <w:color w:val="4B4B4B"/>
          <w:spacing w:val="41"/>
        </w:rPr>
        <w:t xml:space="preserve"> </w:t>
      </w:r>
      <w:r>
        <w:rPr>
          <w:color w:val="4B4B4B"/>
          <w:u w:val="single" w:color="4B4B4B"/>
        </w:rPr>
        <w:tab/>
      </w:r>
      <w:r>
        <w:rPr>
          <w:color w:val="4B4B4B"/>
        </w:rPr>
        <w:t xml:space="preserve"> Advisor Name:</w:t>
      </w:r>
      <w:r>
        <w:rPr>
          <w:color w:val="4B4B4B"/>
          <w:spacing w:val="-1"/>
        </w:rPr>
        <w:t xml:space="preserve"> </w:t>
      </w:r>
      <w:r>
        <w:rPr>
          <w:color w:val="4B4B4B"/>
          <w:u w:val="single" w:color="4A4A4A"/>
        </w:rPr>
        <w:tab/>
      </w:r>
      <w:r>
        <w:rPr>
          <w:color w:val="4B4B4B"/>
          <w:u w:val="single" w:color="4A4A4A"/>
        </w:rPr>
        <w:tab/>
      </w:r>
      <w:r>
        <w:rPr>
          <w:color w:val="4B4B4B"/>
          <w:spacing w:val="40"/>
          <w:u w:val="single" w:color="4A4A4A"/>
        </w:rPr>
        <w:t xml:space="preserve"> </w:t>
      </w:r>
    </w:p>
    <w:p w14:paraId="74791C81" w14:textId="77777777" w:rsidR="004543A1" w:rsidRDefault="007444B9">
      <w:pPr>
        <w:pStyle w:val="BodyText"/>
        <w:tabs>
          <w:tab w:val="left" w:pos="6234"/>
          <w:tab w:val="left" w:pos="10998"/>
        </w:tabs>
        <w:spacing w:before="4"/>
        <w:ind w:left="120"/>
      </w:pPr>
      <w:r>
        <w:rPr>
          <w:color w:val="4B4B4B"/>
        </w:rPr>
        <w:t xml:space="preserve">Students Email: </w:t>
      </w:r>
      <w:r>
        <w:rPr>
          <w:color w:val="4B4B4B"/>
          <w:u w:val="single" w:color="4A4A4A"/>
        </w:rPr>
        <w:tab/>
      </w:r>
      <w:r>
        <w:rPr>
          <w:color w:val="4B4B4B"/>
        </w:rPr>
        <w:t>Phone #:</w:t>
      </w:r>
      <w:r>
        <w:rPr>
          <w:color w:val="4B4B4B"/>
          <w:spacing w:val="-1"/>
        </w:rPr>
        <w:t xml:space="preserve"> </w:t>
      </w:r>
      <w:r>
        <w:rPr>
          <w:color w:val="4B4B4B"/>
          <w:u w:val="single" w:color="4A4A4A"/>
        </w:rPr>
        <w:tab/>
      </w:r>
    </w:p>
    <w:p w14:paraId="74791C82" w14:textId="77777777" w:rsidR="004543A1" w:rsidRDefault="004543A1">
      <w:pPr>
        <w:pStyle w:val="BodyText"/>
        <w:spacing w:before="8"/>
        <w:rPr>
          <w:sz w:val="9"/>
        </w:rPr>
      </w:pPr>
    </w:p>
    <w:p w14:paraId="74791C83" w14:textId="77777777" w:rsidR="004543A1" w:rsidRDefault="007444B9">
      <w:pPr>
        <w:pStyle w:val="BodyText"/>
        <w:tabs>
          <w:tab w:val="left" w:pos="10982"/>
        </w:tabs>
        <w:spacing w:before="94"/>
        <w:ind w:left="120"/>
      </w:pPr>
      <w:r>
        <w:rPr>
          <w:color w:val="4B4B4B"/>
        </w:rPr>
        <w:t>Students Address for Diploma:</w:t>
      </w:r>
      <w:r>
        <w:rPr>
          <w:color w:val="4B4B4B"/>
          <w:spacing w:val="-1"/>
        </w:rPr>
        <w:t xml:space="preserve"> </w:t>
      </w:r>
      <w:r>
        <w:rPr>
          <w:color w:val="4B4B4B"/>
          <w:u w:val="single" w:color="4A4A4A"/>
        </w:rPr>
        <w:tab/>
      </w:r>
    </w:p>
    <w:p w14:paraId="74791C84" w14:textId="77777777" w:rsidR="004543A1" w:rsidRDefault="004543A1">
      <w:pPr>
        <w:pStyle w:val="BodyText"/>
        <w:rPr>
          <w:sz w:val="10"/>
        </w:rPr>
      </w:pPr>
    </w:p>
    <w:p w14:paraId="74791C85" w14:textId="77777777" w:rsidR="004543A1" w:rsidRDefault="007444B9">
      <w:pPr>
        <w:pStyle w:val="BodyText"/>
        <w:tabs>
          <w:tab w:val="left" w:pos="10987"/>
        </w:tabs>
        <w:spacing w:before="94"/>
        <w:ind w:left="120"/>
      </w:pPr>
      <w:r>
        <w:rPr>
          <w:color w:val="4B4B4B"/>
        </w:rPr>
        <w:t>Order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which name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should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appear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on the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Degree:</w:t>
      </w:r>
      <w:r>
        <w:rPr>
          <w:color w:val="4B4B4B"/>
          <w:spacing w:val="-3"/>
        </w:rPr>
        <w:t xml:space="preserve"> </w:t>
      </w:r>
      <w:r>
        <w:rPr>
          <w:color w:val="4B4B4B"/>
          <w:u w:val="single" w:color="4A4A4A"/>
        </w:rPr>
        <w:tab/>
      </w:r>
    </w:p>
    <w:p w14:paraId="74791C86" w14:textId="77777777" w:rsidR="004543A1" w:rsidRDefault="004543A1">
      <w:pPr>
        <w:pStyle w:val="BodyText"/>
        <w:spacing w:before="8"/>
        <w:rPr>
          <w:sz w:val="9"/>
        </w:rPr>
      </w:pPr>
    </w:p>
    <w:p w14:paraId="74791C87" w14:textId="6FCCEE2E" w:rsidR="004543A1" w:rsidRDefault="007444B9">
      <w:pPr>
        <w:pStyle w:val="BodyText"/>
        <w:spacing w:before="95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74791CAA" wp14:editId="64ECE9A9">
                <wp:simplePos x="0" y="0"/>
                <wp:positionH relativeFrom="page">
                  <wp:posOffset>842645</wp:posOffset>
                </wp:positionH>
                <wp:positionV relativeFrom="paragraph">
                  <wp:posOffset>210185</wp:posOffset>
                </wp:positionV>
                <wp:extent cx="788670" cy="175895"/>
                <wp:effectExtent l="0" t="0" r="0" b="0"/>
                <wp:wrapNone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670" cy="175895"/>
                        </a:xfrm>
                        <a:custGeom>
                          <a:avLst/>
                          <a:gdLst>
                            <a:gd name="T0" fmla="+- 0 1327 1327"/>
                            <a:gd name="T1" fmla="*/ T0 w 1242"/>
                            <a:gd name="T2" fmla="+- 0 331 331"/>
                            <a:gd name="T3" fmla="*/ 331 h 277"/>
                            <a:gd name="T4" fmla="+- 0 1604 1327"/>
                            <a:gd name="T5" fmla="*/ T4 w 1242"/>
                            <a:gd name="T6" fmla="+- 0 331 331"/>
                            <a:gd name="T7" fmla="*/ 331 h 277"/>
                            <a:gd name="T8" fmla="+- 0 1604 1327"/>
                            <a:gd name="T9" fmla="*/ T8 w 1242"/>
                            <a:gd name="T10" fmla="+- 0 608 331"/>
                            <a:gd name="T11" fmla="*/ 608 h 277"/>
                            <a:gd name="T12" fmla="+- 0 1327 1327"/>
                            <a:gd name="T13" fmla="*/ T12 w 1242"/>
                            <a:gd name="T14" fmla="+- 0 608 331"/>
                            <a:gd name="T15" fmla="*/ 608 h 277"/>
                            <a:gd name="T16" fmla="+- 0 1327 1327"/>
                            <a:gd name="T17" fmla="*/ T16 w 1242"/>
                            <a:gd name="T18" fmla="+- 0 331 331"/>
                            <a:gd name="T19" fmla="*/ 331 h 277"/>
                            <a:gd name="T20" fmla="+- 0 1649 1327"/>
                            <a:gd name="T21" fmla="*/ T20 w 1242"/>
                            <a:gd name="T22" fmla="+- 0 331 331"/>
                            <a:gd name="T23" fmla="*/ 331 h 277"/>
                            <a:gd name="T24" fmla="+- 0 1926 1327"/>
                            <a:gd name="T25" fmla="*/ T24 w 1242"/>
                            <a:gd name="T26" fmla="+- 0 331 331"/>
                            <a:gd name="T27" fmla="*/ 331 h 277"/>
                            <a:gd name="T28" fmla="+- 0 1926 1327"/>
                            <a:gd name="T29" fmla="*/ T28 w 1242"/>
                            <a:gd name="T30" fmla="+- 0 608 331"/>
                            <a:gd name="T31" fmla="*/ 608 h 277"/>
                            <a:gd name="T32" fmla="+- 0 1649 1327"/>
                            <a:gd name="T33" fmla="*/ T32 w 1242"/>
                            <a:gd name="T34" fmla="+- 0 608 331"/>
                            <a:gd name="T35" fmla="*/ 608 h 277"/>
                            <a:gd name="T36" fmla="+- 0 1649 1327"/>
                            <a:gd name="T37" fmla="*/ T36 w 1242"/>
                            <a:gd name="T38" fmla="+- 0 331 331"/>
                            <a:gd name="T39" fmla="*/ 331 h 277"/>
                            <a:gd name="T40" fmla="+- 0 1970 1327"/>
                            <a:gd name="T41" fmla="*/ T40 w 1242"/>
                            <a:gd name="T42" fmla="+- 0 331 331"/>
                            <a:gd name="T43" fmla="*/ 331 h 277"/>
                            <a:gd name="T44" fmla="+- 0 2248 1327"/>
                            <a:gd name="T45" fmla="*/ T44 w 1242"/>
                            <a:gd name="T46" fmla="+- 0 331 331"/>
                            <a:gd name="T47" fmla="*/ 331 h 277"/>
                            <a:gd name="T48" fmla="+- 0 2248 1327"/>
                            <a:gd name="T49" fmla="*/ T48 w 1242"/>
                            <a:gd name="T50" fmla="+- 0 608 331"/>
                            <a:gd name="T51" fmla="*/ 608 h 277"/>
                            <a:gd name="T52" fmla="+- 0 1970 1327"/>
                            <a:gd name="T53" fmla="*/ T52 w 1242"/>
                            <a:gd name="T54" fmla="+- 0 608 331"/>
                            <a:gd name="T55" fmla="*/ 608 h 277"/>
                            <a:gd name="T56" fmla="+- 0 1970 1327"/>
                            <a:gd name="T57" fmla="*/ T56 w 1242"/>
                            <a:gd name="T58" fmla="+- 0 331 331"/>
                            <a:gd name="T59" fmla="*/ 331 h 277"/>
                            <a:gd name="T60" fmla="+- 0 2292 1327"/>
                            <a:gd name="T61" fmla="*/ T60 w 1242"/>
                            <a:gd name="T62" fmla="+- 0 331 331"/>
                            <a:gd name="T63" fmla="*/ 331 h 277"/>
                            <a:gd name="T64" fmla="+- 0 2569 1327"/>
                            <a:gd name="T65" fmla="*/ T64 w 1242"/>
                            <a:gd name="T66" fmla="+- 0 331 331"/>
                            <a:gd name="T67" fmla="*/ 331 h 277"/>
                            <a:gd name="T68" fmla="+- 0 2569 1327"/>
                            <a:gd name="T69" fmla="*/ T68 w 1242"/>
                            <a:gd name="T70" fmla="+- 0 608 331"/>
                            <a:gd name="T71" fmla="*/ 608 h 277"/>
                            <a:gd name="T72" fmla="+- 0 2292 1327"/>
                            <a:gd name="T73" fmla="*/ T72 w 1242"/>
                            <a:gd name="T74" fmla="+- 0 608 331"/>
                            <a:gd name="T75" fmla="*/ 608 h 277"/>
                            <a:gd name="T76" fmla="+- 0 2292 1327"/>
                            <a:gd name="T77" fmla="*/ T76 w 1242"/>
                            <a:gd name="T78" fmla="+- 0 331 331"/>
                            <a:gd name="T79" fmla="*/ 331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42" h="277">
                              <a:moveTo>
                                <a:pt x="0" y="0"/>
                              </a:moveTo>
                              <a:lnTo>
                                <a:pt x="277" y="0"/>
                              </a:lnTo>
                              <a:lnTo>
                                <a:pt x="277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2" y="0"/>
                              </a:moveTo>
                              <a:lnTo>
                                <a:pt x="599" y="0"/>
                              </a:lnTo>
                              <a:lnTo>
                                <a:pt x="599" y="277"/>
                              </a:lnTo>
                              <a:lnTo>
                                <a:pt x="322" y="277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921" y="0"/>
                              </a:lnTo>
                              <a:lnTo>
                                <a:pt x="921" y="277"/>
                              </a:lnTo>
                              <a:lnTo>
                                <a:pt x="643" y="277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1242" y="0"/>
                              </a:lnTo>
                              <a:lnTo>
                                <a:pt x="1242" y="277"/>
                              </a:lnTo>
                              <a:lnTo>
                                <a:pt x="965" y="277"/>
                              </a:lnTo>
                              <a:lnTo>
                                <a:pt x="96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06BB" id="docshape1" o:spid="_x0000_s1026" style="position:absolute;margin-left:66.35pt;margin-top:16.55pt;width:62.1pt;height:13.8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" path="m,l277,r,277l,277,,xm322,l599,r,277l322,277,322,xm643,l921,r,277l643,277,643,xm965,r277,l1242,277r-277,l965,xe" filled="f" strokecolor="#4b4b4b" strokeweight=".72pt">
                <v:path arrowok="t" o:connecttype="custom" o:connectlocs="0,210185;175895,210185;175895,386080;0,386080;0,210185;204470,210185;380365,210185;380365,386080;204470,386080;204470,210185;408305,210185;584835,210185;584835,386080;408305,386080;408305,210185;612775,210185;788670,210185;788670,386080;612775,386080;612775,210185" o:connectangles="0,0,0,0,0,0,0,0,0,0,0,0,0,0,0,0,0,0,0,0"/>
                <w10:wrap anchorx="page"/>
              </v:shape>
            </w:pict>
          </mc:Fallback>
        </mc:AlternateContent>
      </w:r>
      <w:r>
        <w:rPr>
          <w:color w:val="4B4B4B"/>
        </w:rPr>
        <w:t>Term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Degree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-2"/>
        </w:rPr>
        <w:t>Completed:</w:t>
      </w:r>
    </w:p>
    <w:p w14:paraId="74791C88" w14:textId="6AE63AB4" w:rsidR="004543A1" w:rsidRDefault="007444B9">
      <w:pPr>
        <w:tabs>
          <w:tab w:val="left" w:pos="2597"/>
          <w:tab w:val="left" w:pos="3445"/>
          <w:tab w:val="left" w:pos="4525"/>
          <w:tab w:val="left" w:pos="5709"/>
          <w:tab w:val="left" w:pos="7591"/>
          <w:tab w:val="left" w:pos="10987"/>
        </w:tabs>
        <w:spacing w:before="95"/>
        <w:ind w:left="1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74791CAB" wp14:editId="2E401158">
                <wp:simplePos x="0" y="0"/>
                <wp:positionH relativeFrom="page">
                  <wp:posOffset>2170430</wp:posOffset>
                </wp:positionH>
                <wp:positionV relativeFrom="paragraph">
                  <wp:posOffset>46990</wp:posOffset>
                </wp:positionV>
                <wp:extent cx="147320" cy="147320"/>
                <wp:effectExtent l="0" t="0" r="0" b="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B4B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85B7" id="docshape2" o:spid="_x0000_s1026" style="position:absolute;margin-left:170.9pt;margin-top:3.7pt;width:11.6pt;height:11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" filled="f" strokecolor="#4b4b4b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4791CAC" wp14:editId="0C573FDE">
                <wp:simplePos x="0" y="0"/>
                <wp:positionH relativeFrom="page">
                  <wp:posOffset>2856230</wp:posOffset>
                </wp:positionH>
                <wp:positionV relativeFrom="paragraph">
                  <wp:posOffset>46990</wp:posOffset>
                </wp:positionV>
                <wp:extent cx="147320" cy="147320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B4B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44CA" id="docshape3" o:spid="_x0000_s1026" style="position:absolute;margin-left:224.9pt;margin-top:3.7pt;width:11.6pt;height:11.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" filled="f" strokecolor="#4b4b4b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74791CAD" wp14:editId="722B8D3C">
                <wp:simplePos x="0" y="0"/>
                <wp:positionH relativeFrom="page">
                  <wp:posOffset>3649345</wp:posOffset>
                </wp:positionH>
                <wp:positionV relativeFrom="paragraph">
                  <wp:posOffset>55245</wp:posOffset>
                </wp:positionV>
                <wp:extent cx="147320" cy="147320"/>
                <wp:effectExtent l="0" t="0" r="0" b="0"/>
                <wp:wrapNone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B4B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FEE5B" id="docshape4" o:spid="_x0000_s1026" style="position:absolute;margin-left:287.35pt;margin-top:4.35pt;width:11.6pt;height:11.6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" filled="f" strokecolor="#4b4b4b" strokeweight=".72pt">
                <w10:wrap anchorx="page"/>
              </v:rect>
            </w:pict>
          </mc:Fallback>
        </mc:AlternateContent>
      </w:r>
      <w:r>
        <w:rPr>
          <w:color w:val="4B4B4B"/>
          <w:spacing w:val="-2"/>
          <w:position w:val="1"/>
          <w:sz w:val="18"/>
        </w:rPr>
        <w:t>Year:</w:t>
      </w:r>
      <w:r>
        <w:rPr>
          <w:color w:val="4B4B4B"/>
          <w:position w:val="1"/>
          <w:sz w:val="18"/>
        </w:rPr>
        <w:tab/>
      </w:r>
      <w:r>
        <w:rPr>
          <w:color w:val="4B4B4B"/>
          <w:spacing w:val="-4"/>
          <w:sz w:val="18"/>
        </w:rPr>
        <w:t>Fall</w:t>
      </w:r>
      <w:r>
        <w:rPr>
          <w:color w:val="4B4B4B"/>
          <w:sz w:val="18"/>
        </w:rPr>
        <w:tab/>
      </w:r>
      <w:r>
        <w:rPr>
          <w:color w:val="4B4B4B"/>
          <w:spacing w:val="-2"/>
          <w:sz w:val="18"/>
        </w:rPr>
        <w:t>Spring</w:t>
      </w:r>
      <w:r>
        <w:rPr>
          <w:color w:val="4B4B4B"/>
          <w:sz w:val="18"/>
        </w:rPr>
        <w:tab/>
      </w:r>
      <w:r>
        <w:rPr>
          <w:color w:val="4B4B4B"/>
          <w:spacing w:val="-2"/>
          <w:sz w:val="18"/>
        </w:rPr>
        <w:t>Summer</w:t>
      </w:r>
      <w:r>
        <w:rPr>
          <w:color w:val="4B4B4B"/>
          <w:sz w:val="18"/>
        </w:rPr>
        <w:tab/>
        <w:t xml:space="preserve">Date: </w:t>
      </w:r>
      <w:r>
        <w:rPr>
          <w:color w:val="4B4B4B"/>
          <w:sz w:val="18"/>
          <w:u w:val="single" w:color="4A4A4A"/>
        </w:rPr>
        <w:tab/>
      </w:r>
      <w:r>
        <w:rPr>
          <w:color w:val="4B4B4B"/>
          <w:sz w:val="18"/>
        </w:rPr>
        <w:t xml:space="preserve">Major: </w:t>
      </w:r>
      <w:r>
        <w:rPr>
          <w:color w:val="4B4B4B"/>
          <w:sz w:val="18"/>
          <w:u w:val="single" w:color="4A4A4A"/>
        </w:rPr>
        <w:tab/>
      </w:r>
    </w:p>
    <w:p w14:paraId="74791C89" w14:textId="77777777" w:rsidR="004543A1" w:rsidRDefault="004543A1">
      <w:pPr>
        <w:pStyle w:val="BodyText"/>
        <w:spacing w:before="5"/>
        <w:rPr>
          <w:b w:val="0"/>
          <w:sz w:val="9"/>
        </w:rPr>
      </w:pPr>
    </w:p>
    <w:p w14:paraId="74791C8A" w14:textId="77777777" w:rsidR="004543A1" w:rsidRDefault="007444B9">
      <w:pPr>
        <w:pStyle w:val="BodyText"/>
        <w:spacing w:before="94"/>
        <w:ind w:left="120"/>
      </w:pPr>
      <w:r>
        <w:rPr>
          <w:color w:val="4B4B4B"/>
        </w:rPr>
        <w:t>Enrolled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NHSC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last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term: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Yes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2"/>
        </w:rPr>
        <w:t xml:space="preserve"> </w:t>
      </w:r>
      <w:r>
        <w:rPr>
          <w:color w:val="4B4B4B"/>
          <w:spacing w:val="-5"/>
        </w:rPr>
        <w:t>No</w:t>
      </w:r>
    </w:p>
    <w:p w14:paraId="74791C8B" w14:textId="77777777" w:rsidR="004543A1" w:rsidRDefault="004543A1">
      <w:pPr>
        <w:pStyle w:val="BodyText"/>
        <w:spacing w:before="2"/>
      </w:pPr>
    </w:p>
    <w:p w14:paraId="74791C8C" w14:textId="379AA397" w:rsidR="004543A1" w:rsidRDefault="007444B9">
      <w:pPr>
        <w:pStyle w:val="BodyText"/>
        <w:tabs>
          <w:tab w:val="left" w:pos="2629"/>
          <w:tab w:val="left" w:pos="7547"/>
        </w:tabs>
        <w:ind w:left="574"/>
      </w:pPr>
      <w:r>
        <w:rPr>
          <w:color w:val="4B4B4B"/>
        </w:rPr>
        <w:t>□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 xml:space="preserve">2.0 </w:t>
      </w:r>
      <w:r>
        <w:rPr>
          <w:color w:val="4B4B4B"/>
          <w:spacing w:val="-5"/>
        </w:rPr>
        <w:t>Cum</w:t>
      </w:r>
      <w:r>
        <w:rPr>
          <w:color w:val="4B4B4B"/>
        </w:rPr>
        <w:tab/>
      </w:r>
      <w:r>
        <w:rPr>
          <w:color w:val="4B4B4B"/>
        </w:rPr>
        <w:t>□Residency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Met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(16,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24,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32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hrs.)</w:t>
      </w:r>
      <w:r>
        <w:rPr>
          <w:color w:val="4B4B4B"/>
          <w:spacing w:val="73"/>
          <w:w w:val="150"/>
        </w:rPr>
        <w:t xml:space="preserve"> </w:t>
      </w:r>
      <w:r>
        <w:rPr>
          <w:color w:val="4B4B4B"/>
        </w:rPr>
        <w:t>□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2.0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 xml:space="preserve">Jr/Sr. </w:t>
      </w:r>
      <w:r>
        <w:rPr>
          <w:color w:val="4B4B4B"/>
          <w:spacing w:val="-4"/>
        </w:rPr>
        <w:t>Sem.</w:t>
      </w:r>
      <w:r>
        <w:rPr>
          <w:color w:val="4B4B4B"/>
        </w:rPr>
        <w:tab/>
        <w:t>□BA/BS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passed 32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 xml:space="preserve">crs. </w:t>
      </w:r>
      <w:r w:rsidR="00685782">
        <w:rPr>
          <w:color w:val="4B4B4B"/>
        </w:rPr>
        <w:t>Upper division</w:t>
      </w:r>
    </w:p>
    <w:p w14:paraId="74791C8D" w14:textId="1C7C3EE7" w:rsidR="004543A1" w:rsidRDefault="007444B9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791CAF" wp14:editId="5AA8E594">
                <wp:simplePos x="0" y="0"/>
                <wp:positionH relativeFrom="page">
                  <wp:posOffset>300355</wp:posOffset>
                </wp:positionH>
                <wp:positionV relativeFrom="paragraph">
                  <wp:posOffset>173355</wp:posOffset>
                </wp:positionV>
                <wp:extent cx="7007225" cy="762635"/>
                <wp:effectExtent l="0" t="0" r="0" b="0"/>
                <wp:wrapTopAndBottom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762635"/>
                          <a:chOff x="473" y="273"/>
                          <a:chExt cx="11035" cy="1201"/>
                        </a:xfrm>
                      </wpg:grpSpPr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72" y="429"/>
                            <a:ext cx="11026" cy="23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542" y="420"/>
                            <a:ext cx="10966" cy="245"/>
                          </a:xfrm>
                          <a:custGeom>
                            <a:avLst/>
                            <a:gdLst>
                              <a:gd name="T0" fmla="+- 0 11508 542"/>
                              <a:gd name="T1" fmla="*/ T0 w 10966"/>
                              <a:gd name="T2" fmla="+- 0 420 420"/>
                              <a:gd name="T3" fmla="*/ 420 h 245"/>
                              <a:gd name="T4" fmla="+- 0 11498 542"/>
                              <a:gd name="T5" fmla="*/ T4 w 10966"/>
                              <a:gd name="T6" fmla="+- 0 420 420"/>
                              <a:gd name="T7" fmla="*/ 420 h 245"/>
                              <a:gd name="T8" fmla="+- 0 552 542"/>
                              <a:gd name="T9" fmla="*/ T8 w 10966"/>
                              <a:gd name="T10" fmla="+- 0 420 420"/>
                              <a:gd name="T11" fmla="*/ 420 h 245"/>
                              <a:gd name="T12" fmla="+- 0 542 542"/>
                              <a:gd name="T13" fmla="*/ T12 w 10966"/>
                              <a:gd name="T14" fmla="+- 0 420 420"/>
                              <a:gd name="T15" fmla="*/ 420 h 245"/>
                              <a:gd name="T16" fmla="+- 0 542 542"/>
                              <a:gd name="T17" fmla="*/ T16 w 10966"/>
                              <a:gd name="T18" fmla="+- 0 430 420"/>
                              <a:gd name="T19" fmla="*/ 430 h 245"/>
                              <a:gd name="T20" fmla="+- 0 542 542"/>
                              <a:gd name="T21" fmla="*/ T20 w 10966"/>
                              <a:gd name="T22" fmla="+- 0 665 420"/>
                              <a:gd name="T23" fmla="*/ 665 h 245"/>
                              <a:gd name="T24" fmla="+- 0 552 542"/>
                              <a:gd name="T25" fmla="*/ T24 w 10966"/>
                              <a:gd name="T26" fmla="+- 0 665 420"/>
                              <a:gd name="T27" fmla="*/ 665 h 245"/>
                              <a:gd name="T28" fmla="+- 0 552 542"/>
                              <a:gd name="T29" fmla="*/ T28 w 10966"/>
                              <a:gd name="T30" fmla="+- 0 430 420"/>
                              <a:gd name="T31" fmla="*/ 430 h 245"/>
                              <a:gd name="T32" fmla="+- 0 11498 542"/>
                              <a:gd name="T33" fmla="*/ T32 w 10966"/>
                              <a:gd name="T34" fmla="+- 0 430 420"/>
                              <a:gd name="T35" fmla="*/ 430 h 245"/>
                              <a:gd name="T36" fmla="+- 0 11498 542"/>
                              <a:gd name="T37" fmla="*/ T36 w 10966"/>
                              <a:gd name="T38" fmla="+- 0 665 420"/>
                              <a:gd name="T39" fmla="*/ 665 h 245"/>
                              <a:gd name="T40" fmla="+- 0 11508 542"/>
                              <a:gd name="T41" fmla="*/ T40 w 10966"/>
                              <a:gd name="T42" fmla="+- 0 665 420"/>
                              <a:gd name="T43" fmla="*/ 665 h 245"/>
                              <a:gd name="T44" fmla="+- 0 11508 542"/>
                              <a:gd name="T45" fmla="*/ T44 w 10966"/>
                              <a:gd name="T46" fmla="+- 0 430 420"/>
                              <a:gd name="T47" fmla="*/ 430 h 245"/>
                              <a:gd name="T48" fmla="+- 0 11508 542"/>
                              <a:gd name="T49" fmla="*/ T48 w 10966"/>
                              <a:gd name="T50" fmla="+- 0 420 420"/>
                              <a:gd name="T51" fmla="*/ 42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66" h="245">
                                <a:moveTo>
                                  <a:pt x="10966" y="0"/>
                                </a:moveTo>
                                <a:lnTo>
                                  <a:pt x="1095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10"/>
                                </a:lnTo>
                                <a:lnTo>
                                  <a:pt x="10956" y="10"/>
                                </a:lnTo>
                                <a:lnTo>
                                  <a:pt x="10956" y="245"/>
                                </a:lnTo>
                                <a:lnTo>
                                  <a:pt x="10966" y="245"/>
                                </a:lnTo>
                                <a:lnTo>
                                  <a:pt x="10966" y="10"/>
                                </a:lnTo>
                                <a:lnTo>
                                  <a:pt x="1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72" y="665"/>
                            <a:ext cx="11026" cy="26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542" y="665"/>
                            <a:ext cx="10966" cy="260"/>
                          </a:xfrm>
                          <a:custGeom>
                            <a:avLst/>
                            <a:gdLst>
                              <a:gd name="T0" fmla="+- 0 552 542"/>
                              <a:gd name="T1" fmla="*/ T0 w 10966"/>
                              <a:gd name="T2" fmla="+- 0 665 665"/>
                              <a:gd name="T3" fmla="*/ 665 h 260"/>
                              <a:gd name="T4" fmla="+- 0 542 542"/>
                              <a:gd name="T5" fmla="*/ T4 w 10966"/>
                              <a:gd name="T6" fmla="+- 0 665 665"/>
                              <a:gd name="T7" fmla="*/ 665 h 260"/>
                              <a:gd name="T8" fmla="+- 0 542 542"/>
                              <a:gd name="T9" fmla="*/ T8 w 10966"/>
                              <a:gd name="T10" fmla="+- 0 924 665"/>
                              <a:gd name="T11" fmla="*/ 924 h 260"/>
                              <a:gd name="T12" fmla="+- 0 552 542"/>
                              <a:gd name="T13" fmla="*/ T12 w 10966"/>
                              <a:gd name="T14" fmla="+- 0 924 665"/>
                              <a:gd name="T15" fmla="*/ 924 h 260"/>
                              <a:gd name="T16" fmla="+- 0 552 542"/>
                              <a:gd name="T17" fmla="*/ T16 w 10966"/>
                              <a:gd name="T18" fmla="+- 0 665 665"/>
                              <a:gd name="T19" fmla="*/ 665 h 260"/>
                              <a:gd name="T20" fmla="+- 0 11508 542"/>
                              <a:gd name="T21" fmla="*/ T20 w 10966"/>
                              <a:gd name="T22" fmla="+- 0 665 665"/>
                              <a:gd name="T23" fmla="*/ 665 h 260"/>
                              <a:gd name="T24" fmla="+- 0 11498 542"/>
                              <a:gd name="T25" fmla="*/ T24 w 10966"/>
                              <a:gd name="T26" fmla="+- 0 665 665"/>
                              <a:gd name="T27" fmla="*/ 665 h 260"/>
                              <a:gd name="T28" fmla="+- 0 11498 542"/>
                              <a:gd name="T29" fmla="*/ T28 w 10966"/>
                              <a:gd name="T30" fmla="+- 0 924 665"/>
                              <a:gd name="T31" fmla="*/ 924 h 260"/>
                              <a:gd name="T32" fmla="+- 0 11508 542"/>
                              <a:gd name="T33" fmla="*/ T32 w 10966"/>
                              <a:gd name="T34" fmla="+- 0 924 665"/>
                              <a:gd name="T35" fmla="*/ 924 h 260"/>
                              <a:gd name="T36" fmla="+- 0 11508 542"/>
                              <a:gd name="T37" fmla="*/ T36 w 10966"/>
                              <a:gd name="T38" fmla="+- 0 665 665"/>
                              <a:gd name="T39" fmla="*/ 66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66" h="26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966" y="0"/>
                                </a:moveTo>
                                <a:lnTo>
                                  <a:pt x="10956" y="0"/>
                                </a:lnTo>
                                <a:lnTo>
                                  <a:pt x="10956" y="259"/>
                                </a:lnTo>
                                <a:lnTo>
                                  <a:pt x="10966" y="259"/>
                                </a:lnTo>
                                <a:lnTo>
                                  <a:pt x="1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72" y="924"/>
                            <a:ext cx="11026" cy="26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542" y="924"/>
                            <a:ext cx="10966" cy="260"/>
                          </a:xfrm>
                          <a:custGeom>
                            <a:avLst/>
                            <a:gdLst>
                              <a:gd name="T0" fmla="+- 0 552 542"/>
                              <a:gd name="T1" fmla="*/ T0 w 10966"/>
                              <a:gd name="T2" fmla="+- 0 924 924"/>
                              <a:gd name="T3" fmla="*/ 924 h 260"/>
                              <a:gd name="T4" fmla="+- 0 542 542"/>
                              <a:gd name="T5" fmla="*/ T4 w 10966"/>
                              <a:gd name="T6" fmla="+- 0 924 924"/>
                              <a:gd name="T7" fmla="*/ 924 h 260"/>
                              <a:gd name="T8" fmla="+- 0 542 542"/>
                              <a:gd name="T9" fmla="*/ T8 w 10966"/>
                              <a:gd name="T10" fmla="+- 0 1183 924"/>
                              <a:gd name="T11" fmla="*/ 1183 h 260"/>
                              <a:gd name="T12" fmla="+- 0 552 542"/>
                              <a:gd name="T13" fmla="*/ T12 w 10966"/>
                              <a:gd name="T14" fmla="+- 0 1183 924"/>
                              <a:gd name="T15" fmla="*/ 1183 h 260"/>
                              <a:gd name="T16" fmla="+- 0 552 542"/>
                              <a:gd name="T17" fmla="*/ T16 w 10966"/>
                              <a:gd name="T18" fmla="+- 0 924 924"/>
                              <a:gd name="T19" fmla="*/ 924 h 260"/>
                              <a:gd name="T20" fmla="+- 0 11508 542"/>
                              <a:gd name="T21" fmla="*/ T20 w 10966"/>
                              <a:gd name="T22" fmla="+- 0 924 924"/>
                              <a:gd name="T23" fmla="*/ 924 h 260"/>
                              <a:gd name="T24" fmla="+- 0 11498 542"/>
                              <a:gd name="T25" fmla="*/ T24 w 10966"/>
                              <a:gd name="T26" fmla="+- 0 924 924"/>
                              <a:gd name="T27" fmla="*/ 924 h 260"/>
                              <a:gd name="T28" fmla="+- 0 11498 542"/>
                              <a:gd name="T29" fmla="*/ T28 w 10966"/>
                              <a:gd name="T30" fmla="+- 0 1183 924"/>
                              <a:gd name="T31" fmla="*/ 1183 h 260"/>
                              <a:gd name="T32" fmla="+- 0 11508 542"/>
                              <a:gd name="T33" fmla="*/ T32 w 10966"/>
                              <a:gd name="T34" fmla="+- 0 1183 924"/>
                              <a:gd name="T35" fmla="*/ 1183 h 260"/>
                              <a:gd name="T36" fmla="+- 0 11508 542"/>
                              <a:gd name="T37" fmla="*/ T36 w 10966"/>
                              <a:gd name="T38" fmla="+- 0 924 924"/>
                              <a:gd name="T39" fmla="*/ 9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66" h="26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10" y="25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966" y="0"/>
                                </a:moveTo>
                                <a:lnTo>
                                  <a:pt x="10956" y="0"/>
                                </a:lnTo>
                                <a:lnTo>
                                  <a:pt x="10956" y="259"/>
                                </a:lnTo>
                                <a:lnTo>
                                  <a:pt x="10966" y="259"/>
                                </a:lnTo>
                                <a:lnTo>
                                  <a:pt x="1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72" y="1183"/>
                            <a:ext cx="11026" cy="281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542" y="1183"/>
                            <a:ext cx="10966" cy="291"/>
                          </a:xfrm>
                          <a:custGeom>
                            <a:avLst/>
                            <a:gdLst>
                              <a:gd name="T0" fmla="+- 0 11508 542"/>
                              <a:gd name="T1" fmla="*/ T0 w 10966"/>
                              <a:gd name="T2" fmla="+- 0 1183 1183"/>
                              <a:gd name="T3" fmla="*/ 1183 h 291"/>
                              <a:gd name="T4" fmla="+- 0 11498 542"/>
                              <a:gd name="T5" fmla="*/ T4 w 10966"/>
                              <a:gd name="T6" fmla="+- 0 1183 1183"/>
                              <a:gd name="T7" fmla="*/ 1183 h 291"/>
                              <a:gd name="T8" fmla="+- 0 11498 542"/>
                              <a:gd name="T9" fmla="*/ T8 w 10966"/>
                              <a:gd name="T10" fmla="+- 0 1464 1183"/>
                              <a:gd name="T11" fmla="*/ 1464 h 291"/>
                              <a:gd name="T12" fmla="+- 0 552 542"/>
                              <a:gd name="T13" fmla="*/ T12 w 10966"/>
                              <a:gd name="T14" fmla="+- 0 1464 1183"/>
                              <a:gd name="T15" fmla="*/ 1464 h 291"/>
                              <a:gd name="T16" fmla="+- 0 552 542"/>
                              <a:gd name="T17" fmla="*/ T16 w 10966"/>
                              <a:gd name="T18" fmla="+- 0 1183 1183"/>
                              <a:gd name="T19" fmla="*/ 1183 h 291"/>
                              <a:gd name="T20" fmla="+- 0 542 542"/>
                              <a:gd name="T21" fmla="*/ T20 w 10966"/>
                              <a:gd name="T22" fmla="+- 0 1183 1183"/>
                              <a:gd name="T23" fmla="*/ 1183 h 291"/>
                              <a:gd name="T24" fmla="+- 0 542 542"/>
                              <a:gd name="T25" fmla="*/ T24 w 10966"/>
                              <a:gd name="T26" fmla="+- 0 1464 1183"/>
                              <a:gd name="T27" fmla="*/ 1464 h 291"/>
                              <a:gd name="T28" fmla="+- 0 542 542"/>
                              <a:gd name="T29" fmla="*/ T28 w 10966"/>
                              <a:gd name="T30" fmla="+- 0 1474 1183"/>
                              <a:gd name="T31" fmla="*/ 1474 h 291"/>
                              <a:gd name="T32" fmla="+- 0 552 542"/>
                              <a:gd name="T33" fmla="*/ T32 w 10966"/>
                              <a:gd name="T34" fmla="+- 0 1474 1183"/>
                              <a:gd name="T35" fmla="*/ 1474 h 291"/>
                              <a:gd name="T36" fmla="+- 0 11498 542"/>
                              <a:gd name="T37" fmla="*/ T36 w 10966"/>
                              <a:gd name="T38" fmla="+- 0 1474 1183"/>
                              <a:gd name="T39" fmla="*/ 1474 h 291"/>
                              <a:gd name="T40" fmla="+- 0 11508 542"/>
                              <a:gd name="T41" fmla="*/ T40 w 10966"/>
                              <a:gd name="T42" fmla="+- 0 1474 1183"/>
                              <a:gd name="T43" fmla="*/ 1474 h 291"/>
                              <a:gd name="T44" fmla="+- 0 11508 542"/>
                              <a:gd name="T45" fmla="*/ T44 w 10966"/>
                              <a:gd name="T46" fmla="+- 0 1464 1183"/>
                              <a:gd name="T47" fmla="*/ 1464 h 291"/>
                              <a:gd name="T48" fmla="+- 0 11508 542"/>
                              <a:gd name="T49" fmla="*/ T48 w 10966"/>
                              <a:gd name="T50" fmla="+- 0 1183 1183"/>
                              <a:gd name="T51" fmla="*/ 118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66" h="291">
                                <a:moveTo>
                                  <a:pt x="10966" y="0"/>
                                </a:moveTo>
                                <a:lnTo>
                                  <a:pt x="10956" y="0"/>
                                </a:lnTo>
                                <a:lnTo>
                                  <a:pt x="10956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956" y="291"/>
                                </a:lnTo>
                                <a:lnTo>
                                  <a:pt x="10966" y="291"/>
                                </a:lnTo>
                                <a:lnTo>
                                  <a:pt x="10966" y="281"/>
                                </a:lnTo>
                                <a:lnTo>
                                  <a:pt x="10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5" y="348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5" y="288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691"/>
                            <a:ext cx="9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91CB1" w14:textId="19651A7C" w:rsidR="004543A1" w:rsidRDefault="007444B9">
                              <w:pPr>
                                <w:tabs>
                                  <w:tab w:val="left" w:pos="601"/>
                                  <w:tab w:val="left" w:pos="2042"/>
                                  <w:tab w:val="left" w:pos="3723"/>
                                  <w:tab w:val="left" w:pos="4320"/>
                                  <w:tab w:val="left" w:pos="4922"/>
                                  <w:tab w:val="left" w:pos="5422"/>
                                  <w:tab w:val="left" w:pos="6025"/>
                                  <w:tab w:val="left" w:pos="7921"/>
                                  <w:tab w:val="left" w:pos="8522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Diploma</w:t>
                              </w:r>
                              <w:r>
                                <w:rPr>
                                  <w:b/>
                                  <w:color w:val="4B4B4B"/>
                                  <w:spacing w:val="7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color w:val="4B4B4B"/>
                                  <w:spacing w:val="1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pacing w:val="-5"/>
                                  <w:sz w:val="18"/>
                                </w:rPr>
                                <w:t>AA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pacing w:val="-5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Bachelors</w:t>
                              </w:r>
                              <w:r>
                                <w:rPr>
                                  <w:b/>
                                  <w:color w:val="4B4B4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pacing w:val="-2"/>
                                  <w:sz w:val="18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 w:rsidR="00685782">
                                <w:rPr>
                                  <w:b/>
                                  <w:color w:val="4B4B4B"/>
                                  <w:sz w:val="18"/>
                                </w:rPr>
                                <w:t>Bachelor of 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210"/>
                            <a:ext cx="42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91CB2" w14:textId="77777777" w:rsidR="004543A1" w:rsidRDefault="007444B9">
                              <w:pPr>
                                <w:tabs>
                                  <w:tab w:val="left" w:pos="4252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 xml:space="preserve">Program Area: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1210"/>
                            <a:ext cx="493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91CB3" w14:textId="77777777" w:rsidR="004543A1" w:rsidRDefault="007444B9">
                              <w:pPr>
                                <w:tabs>
                                  <w:tab w:val="left" w:pos="2554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Catalog</w:t>
                              </w:r>
                              <w:r>
                                <w:rPr>
                                  <w:b/>
                                  <w:color w:val="4B4B4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Year:</w:t>
                              </w:r>
                              <w:r>
                                <w:rPr>
                                  <w:b/>
                                  <w:color w:val="4B4B4B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  <w:u w:val="single" w:color="4A4A4A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(degree</w:t>
                              </w:r>
                              <w:r>
                                <w:rPr>
                                  <w:b/>
                                  <w:color w:val="4B4B4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4B4B4B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z w:val="18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color w:val="4B4B4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B4B4B"/>
                                  <w:spacing w:val="-2"/>
                                  <w:sz w:val="18"/>
                                </w:rPr>
                                <w:t>match)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1CAF" id="docshapegroup5" o:spid="_x0000_s1026" style="position:absolute;margin-left:23.65pt;margin-top:13.65pt;width:551.75pt;height:60.05pt;z-index:-15728640;mso-wrap-distance-left:0;mso-wrap-distance-right:0;mso-position-horizontal-relative:page" coordorigin="473,273" coordsize="11035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">
                <v:rect id="docshape6" o:spid="_x0000_s1027" style="position:absolute;left:472;top:429;width:1102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" fillcolor="#edebe0" stroked="f"/>
                <v:shape id="docshape7" o:spid="_x0000_s1028" style="position:absolute;left:542;top:420;width:10966;height:245;visibility:visible;mso-wrap-style:square;v-text-anchor:top" coordsize="109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" path="m10966,r-10,l10,,,,,10,,245r10,l10,10r10946,l10956,245r10,l10966,10r,-10xe" fillcolor="black" stroked="f">
                  <v:path arrowok="t" o:connecttype="custom" o:connectlocs="10966,420;10956,420;10,420;0,420;0,430;0,665;10,665;10,430;10956,430;10956,665;10966,665;10966,430;10966,420" o:connectangles="0,0,0,0,0,0,0,0,0,0,0,0,0"/>
                </v:shape>
                <v:rect id="docshape8" o:spid="_x0000_s1029" style="position:absolute;left:472;top:665;width:1102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" fillcolor="#edebe0" stroked="f"/>
                <v:shape id="docshape9" o:spid="_x0000_s1030" style="position:absolute;left:542;top:665;width:10966;height:260;visibility:visible;mso-wrap-style:square;v-text-anchor:top" coordsize="1096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" path="m10,l,,,259r10,l10,xm10966,r-10,l10956,259r10,l10966,xe" fillcolor="black" stroked="f">
                  <v:path arrowok="t" o:connecttype="custom" o:connectlocs="10,665;0,665;0,924;10,924;10,665;10966,665;10956,665;10956,924;10966,924;10966,665" o:connectangles="0,0,0,0,0,0,0,0,0,0"/>
                </v:shape>
                <v:rect id="docshape10" o:spid="_x0000_s1031" style="position:absolute;left:472;top:924;width:1102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" fillcolor="#edebe0" stroked="f"/>
                <v:shape id="docshape11" o:spid="_x0000_s1032" style="position:absolute;left:542;top:924;width:10966;height:260;visibility:visible;mso-wrap-style:square;v-text-anchor:top" coordsize="1096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" path="m10,l,,,259r10,l10,xm10966,r-10,l10956,259r10,l10966,xe" fillcolor="black" stroked="f">
                  <v:path arrowok="t" o:connecttype="custom" o:connectlocs="10,924;0,924;0,1183;10,1183;10,924;10966,924;10956,924;10956,1183;10966,1183;10966,924" o:connectangles="0,0,0,0,0,0,0,0,0,0"/>
                </v:shape>
                <v:rect id="docshape12" o:spid="_x0000_s1033" style="position:absolute;left:472;top:1183;width:1102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" fillcolor="#edebe0" stroked="f"/>
                <v:shape id="docshape13" o:spid="_x0000_s1034" style="position:absolute;left:542;top:1183;width:10966;height:291;visibility:visible;mso-wrap-style:square;v-text-anchor:top" coordsize="109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" path="m10966,r-10,l10956,281,10,281,10,,,,,281r,10l10,291r10946,l10966,291r,-10l10966,xe" fillcolor="black" stroked="f">
                  <v:path arrowok="t" o:connecttype="custom" o:connectlocs="10966,1183;10956,1183;10956,1464;10,1464;10,1183;0,1183;0,1464;0,1474;10,1474;10956,1474;10966,1474;10966,1464;10966,1183" o:connectangles="0,0,0,0,0,0,0,0,0,0,0,0,0"/>
                </v:shape>
                <v:line id="Line 11" o:spid="_x0000_s1035" style="position:absolute;visibility:visible;mso-wrap-style:square" from="585,348" to="1144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10" o:spid="_x0000_s1036" style="position:absolute;visibility:visible;mso-wrap-style:square" from="585,288" to="1144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7" type="#_x0000_t202" style="position:absolute;left:580;top:691;width:9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4791CB1" w14:textId="19651A7C" w:rsidR="004543A1" w:rsidRDefault="007444B9">
                        <w:pPr>
                          <w:tabs>
                            <w:tab w:val="left" w:pos="601"/>
                            <w:tab w:val="left" w:pos="2042"/>
                            <w:tab w:val="left" w:pos="3723"/>
                            <w:tab w:val="left" w:pos="4320"/>
                            <w:tab w:val="left" w:pos="4922"/>
                            <w:tab w:val="left" w:pos="5422"/>
                            <w:tab w:val="left" w:pos="6025"/>
                            <w:tab w:val="left" w:pos="7921"/>
                            <w:tab w:val="left" w:pos="8522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Diploma</w:t>
                        </w:r>
                        <w:r>
                          <w:rPr>
                            <w:b/>
                            <w:color w:val="4B4B4B"/>
                            <w:spacing w:val="7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Certificate</w:t>
                        </w:r>
                        <w:r>
                          <w:rPr>
                            <w:b/>
                            <w:color w:val="4B4B4B"/>
                            <w:spacing w:val="14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pacing w:val="-5"/>
                            <w:sz w:val="18"/>
                          </w:rPr>
                          <w:t>AA</w:t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pacing w:val="-5"/>
                            <w:sz w:val="18"/>
                          </w:rPr>
                          <w:t>AS</w:t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Bachelors</w:t>
                        </w:r>
                        <w:r>
                          <w:rPr>
                            <w:b/>
                            <w:color w:val="4B4B4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18"/>
                          </w:rPr>
                          <w:t>Science</w:t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 w:rsidR="00685782">
                          <w:rPr>
                            <w:b/>
                            <w:color w:val="4B4B4B"/>
                            <w:sz w:val="18"/>
                          </w:rPr>
                          <w:t>Bachelor of Art</w:t>
                        </w:r>
                      </w:p>
                    </w:txbxContent>
                  </v:textbox>
                </v:shape>
                <v:shape id="docshape15" o:spid="_x0000_s1038" type="#_x0000_t202" style="position:absolute;left:580;top:1210;width:427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4791CB2" w14:textId="77777777" w:rsidR="004543A1" w:rsidRDefault="007444B9">
                        <w:pPr>
                          <w:tabs>
                            <w:tab w:val="left" w:pos="4252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B4B4B"/>
                            <w:sz w:val="18"/>
                          </w:rPr>
                          <w:t xml:space="preserve">Program Area: </w:t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39" type="#_x0000_t202" style="position:absolute;left:5621;top:1210;width:493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791CB3" w14:textId="77777777" w:rsidR="004543A1" w:rsidRDefault="007444B9">
                        <w:pPr>
                          <w:tabs>
                            <w:tab w:val="left" w:pos="2554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B4B4B"/>
                            <w:sz w:val="18"/>
                          </w:rPr>
                          <w:t>Catalog</w:t>
                        </w:r>
                        <w:r>
                          <w:rPr>
                            <w:b/>
                            <w:color w:val="4B4B4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Year:</w:t>
                        </w:r>
                        <w:r>
                          <w:rPr>
                            <w:b/>
                            <w:color w:val="4B4B4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18"/>
                            <w:u w:val="single" w:color="4A4A4A"/>
                          </w:rPr>
                          <w:tab/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(degree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18"/>
                          </w:rPr>
                          <w:t>should</w:t>
                        </w:r>
                        <w:r>
                          <w:rPr>
                            <w:b/>
                            <w:color w:val="4B4B4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pacing w:val="-2"/>
                            <w:sz w:val="18"/>
                          </w:rPr>
                          <w:t>match)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791C8E" w14:textId="77777777" w:rsidR="004543A1" w:rsidRDefault="004543A1">
      <w:pPr>
        <w:pStyle w:val="BodyText"/>
        <w:spacing w:before="1"/>
        <w:rPr>
          <w:sz w:val="9"/>
        </w:rPr>
      </w:pPr>
    </w:p>
    <w:p w14:paraId="74791C8F" w14:textId="78A394A1" w:rsidR="004543A1" w:rsidRDefault="007444B9">
      <w:pPr>
        <w:spacing w:before="96"/>
        <w:ind w:left="120"/>
        <w:rPr>
          <w:b/>
          <w:sz w:val="16"/>
        </w:rPr>
      </w:pPr>
      <w:r>
        <w:rPr>
          <w:b/>
          <w:color w:val="4B4B4B"/>
          <w:sz w:val="16"/>
        </w:rPr>
        <w:t>Advisor: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>Include completed degree plan, appropriate transcripts with courses highlighted or marked and other documentation (e.g., course substitutions.).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>List the coursed that must be completed along with completion semester/year.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 xml:space="preserve">Also indicate these classes as IP </w:t>
      </w:r>
      <w:r>
        <w:rPr>
          <w:b/>
          <w:color w:val="4B4B4B"/>
          <w:sz w:val="16"/>
        </w:rPr>
        <w:t>or WIP, semester/year.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>Note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transfer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courses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with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the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name</w:t>
      </w:r>
      <w:r>
        <w:rPr>
          <w:b/>
          <w:color w:val="4B4B4B"/>
          <w:spacing w:val="-4"/>
          <w:sz w:val="16"/>
        </w:rPr>
        <w:t xml:space="preserve"> </w:t>
      </w:r>
      <w:r>
        <w:rPr>
          <w:b/>
          <w:color w:val="4B4B4B"/>
          <w:sz w:val="16"/>
        </w:rPr>
        <w:t>of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the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college.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>Courses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below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a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C</w:t>
      </w:r>
      <w:r>
        <w:rPr>
          <w:b/>
          <w:color w:val="4B4B4B"/>
          <w:spacing w:val="-6"/>
          <w:sz w:val="16"/>
        </w:rPr>
        <w:t xml:space="preserve"> </w:t>
      </w:r>
      <w:r>
        <w:rPr>
          <w:b/>
          <w:color w:val="4B4B4B"/>
          <w:sz w:val="16"/>
        </w:rPr>
        <w:t>will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not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be</w:t>
      </w:r>
      <w:r>
        <w:rPr>
          <w:b/>
          <w:color w:val="4B4B4B"/>
          <w:spacing w:val="-1"/>
          <w:sz w:val="16"/>
        </w:rPr>
        <w:t xml:space="preserve"> </w:t>
      </w:r>
      <w:r w:rsidR="006F49E3">
        <w:rPr>
          <w:b/>
          <w:color w:val="4B4B4B"/>
          <w:sz w:val="16"/>
        </w:rPr>
        <w:t>transferred,</w:t>
      </w:r>
      <w:r>
        <w:rPr>
          <w:b/>
          <w:color w:val="4B4B4B"/>
          <w:sz w:val="16"/>
        </w:rPr>
        <w:t xml:space="preserve"> and the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Registrar</w:t>
      </w:r>
      <w:r>
        <w:rPr>
          <w:b/>
          <w:color w:val="4B4B4B"/>
          <w:spacing w:val="-3"/>
          <w:sz w:val="16"/>
        </w:rPr>
        <w:t xml:space="preserve"> </w:t>
      </w:r>
      <w:r>
        <w:rPr>
          <w:b/>
          <w:color w:val="4B4B4B"/>
          <w:sz w:val="16"/>
        </w:rPr>
        <w:t>must</w:t>
      </w:r>
      <w:r>
        <w:rPr>
          <w:b/>
          <w:color w:val="4B4B4B"/>
          <w:spacing w:val="-4"/>
          <w:sz w:val="16"/>
        </w:rPr>
        <w:t xml:space="preserve"> </w:t>
      </w:r>
      <w:r>
        <w:rPr>
          <w:b/>
          <w:color w:val="4B4B4B"/>
          <w:sz w:val="16"/>
        </w:rPr>
        <w:t>receive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an Official Transcript from the College to accept the transfer.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FF0000"/>
          <w:sz w:val="16"/>
        </w:rPr>
        <w:t>Highlight transfer courses using a copy of O</w:t>
      </w:r>
      <w:r>
        <w:rPr>
          <w:b/>
          <w:color w:val="FF0000"/>
          <w:sz w:val="16"/>
        </w:rPr>
        <w:t>fficial Transcript.</w:t>
      </w:r>
    </w:p>
    <w:p w14:paraId="74791C90" w14:textId="77777777" w:rsidR="004543A1" w:rsidRDefault="004543A1">
      <w:pPr>
        <w:pStyle w:val="BodyText"/>
        <w:spacing w:before="11"/>
        <w:rPr>
          <w:sz w:val="15"/>
        </w:rPr>
      </w:pPr>
    </w:p>
    <w:p w14:paraId="74791C91" w14:textId="77777777" w:rsidR="004543A1" w:rsidRDefault="007444B9">
      <w:pPr>
        <w:ind w:left="120"/>
        <w:rPr>
          <w:b/>
          <w:sz w:val="16"/>
        </w:rPr>
      </w:pPr>
      <w:r>
        <w:rPr>
          <w:b/>
          <w:color w:val="4B4B4B"/>
          <w:sz w:val="16"/>
        </w:rPr>
        <w:t>Student: Get all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signatures and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return application, attachments,</w:t>
      </w:r>
      <w:r>
        <w:rPr>
          <w:b/>
          <w:color w:val="4B4B4B"/>
          <w:spacing w:val="-1"/>
          <w:sz w:val="16"/>
        </w:rPr>
        <w:t xml:space="preserve"> </w:t>
      </w:r>
      <w:r>
        <w:rPr>
          <w:b/>
          <w:color w:val="4B4B4B"/>
          <w:sz w:val="16"/>
        </w:rPr>
        <w:t>and survey</w:t>
      </w:r>
      <w:r>
        <w:rPr>
          <w:b/>
          <w:color w:val="4B4B4B"/>
          <w:spacing w:val="-7"/>
          <w:sz w:val="16"/>
        </w:rPr>
        <w:t xml:space="preserve"> </w:t>
      </w:r>
      <w:r>
        <w:rPr>
          <w:b/>
          <w:color w:val="4B4B4B"/>
          <w:sz w:val="16"/>
        </w:rPr>
        <w:t>to Registrars by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the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deadline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posted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on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the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Academic</w:t>
      </w:r>
      <w:r>
        <w:rPr>
          <w:b/>
          <w:color w:val="4B4B4B"/>
          <w:spacing w:val="-2"/>
          <w:sz w:val="16"/>
        </w:rPr>
        <w:t xml:space="preserve"> </w:t>
      </w:r>
      <w:r>
        <w:rPr>
          <w:b/>
          <w:color w:val="4B4B4B"/>
          <w:sz w:val="16"/>
        </w:rPr>
        <w:t>Calendar.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>All holds must be removed before graduation.</w:t>
      </w:r>
      <w:r>
        <w:rPr>
          <w:b/>
          <w:color w:val="4B4B4B"/>
          <w:spacing w:val="40"/>
          <w:sz w:val="16"/>
        </w:rPr>
        <w:t xml:space="preserve"> </w:t>
      </w:r>
      <w:r>
        <w:rPr>
          <w:b/>
          <w:color w:val="4B4B4B"/>
          <w:sz w:val="16"/>
        </w:rPr>
        <w:t>This application will be returned to the advisor if incomplete or not legible.</w:t>
      </w:r>
    </w:p>
    <w:p w14:paraId="74791C92" w14:textId="77777777" w:rsidR="004543A1" w:rsidRDefault="004543A1">
      <w:pPr>
        <w:pStyle w:val="BodyText"/>
        <w:spacing w:before="10"/>
        <w:rPr>
          <w:sz w:val="9"/>
        </w:rPr>
      </w:pPr>
    </w:p>
    <w:p w14:paraId="74791C93" w14:textId="77777777" w:rsidR="004543A1" w:rsidRDefault="007444B9">
      <w:pPr>
        <w:pStyle w:val="BodyText"/>
        <w:tabs>
          <w:tab w:val="left" w:pos="4107"/>
          <w:tab w:val="left" w:pos="5463"/>
          <w:tab w:val="left" w:pos="9695"/>
          <w:tab w:val="left" w:pos="10948"/>
        </w:tabs>
        <w:spacing w:before="95"/>
        <w:ind w:left="120"/>
      </w:pPr>
      <w:r>
        <w:rPr>
          <w:color w:val="4B4B4B"/>
        </w:rPr>
        <w:t>Approved: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 xml:space="preserve">Yes or No </w:t>
      </w:r>
      <w:r>
        <w:rPr>
          <w:color w:val="4B4B4B"/>
          <w:u w:val="single" w:color="4A4A4A"/>
        </w:rPr>
        <w:tab/>
      </w:r>
      <w:r>
        <w:rPr>
          <w:color w:val="4B4B4B"/>
        </w:rPr>
        <w:t xml:space="preserve">Date: </w:t>
      </w:r>
      <w:r>
        <w:rPr>
          <w:color w:val="4B4B4B"/>
          <w:u w:val="single" w:color="4A4A4A"/>
        </w:rPr>
        <w:tab/>
      </w:r>
      <w:r>
        <w:rPr>
          <w:color w:val="4B4B4B"/>
          <w:spacing w:val="40"/>
        </w:rPr>
        <w:t xml:space="preserve"> </w:t>
      </w:r>
      <w:r>
        <w:rPr>
          <w:color w:val="4B4B4B"/>
        </w:rPr>
        <w:t xml:space="preserve">Approved Yes or No </w:t>
      </w:r>
      <w:r>
        <w:rPr>
          <w:color w:val="4B4B4B"/>
          <w:u w:val="single" w:color="4A4A4A"/>
        </w:rPr>
        <w:tab/>
      </w:r>
      <w:r>
        <w:rPr>
          <w:color w:val="4B4B4B"/>
        </w:rPr>
        <w:t xml:space="preserve">Date: </w:t>
      </w:r>
      <w:r>
        <w:rPr>
          <w:color w:val="4B4B4B"/>
          <w:u w:val="single" w:color="4A4A4A"/>
        </w:rPr>
        <w:tab/>
      </w:r>
    </w:p>
    <w:p w14:paraId="74791C94" w14:textId="77777777" w:rsidR="004543A1" w:rsidRDefault="007444B9">
      <w:pPr>
        <w:pStyle w:val="BodyText"/>
        <w:tabs>
          <w:tab w:val="left" w:pos="5646"/>
        </w:tabs>
        <w:spacing w:line="206" w:lineRule="exact"/>
        <w:ind w:left="225"/>
        <w:jc w:val="center"/>
      </w:pPr>
      <w:r>
        <w:rPr>
          <w:color w:val="4B4B4B"/>
          <w:spacing w:val="-2"/>
        </w:rPr>
        <w:t>(Advisor)</w:t>
      </w:r>
      <w:r>
        <w:rPr>
          <w:color w:val="4B4B4B"/>
        </w:rPr>
        <w:tab/>
        <w:t>(V.P.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 xml:space="preserve">of </w:t>
      </w:r>
      <w:r>
        <w:rPr>
          <w:color w:val="4B4B4B"/>
          <w:spacing w:val="-2"/>
        </w:rPr>
        <w:t>Academics)</w:t>
      </w:r>
    </w:p>
    <w:p w14:paraId="74791C95" w14:textId="77777777" w:rsidR="004543A1" w:rsidRDefault="004543A1">
      <w:pPr>
        <w:pStyle w:val="BodyText"/>
        <w:spacing w:before="10"/>
        <w:rPr>
          <w:sz w:val="9"/>
        </w:rPr>
      </w:pPr>
    </w:p>
    <w:p w14:paraId="74791C96" w14:textId="77777777" w:rsidR="004543A1" w:rsidRDefault="007444B9">
      <w:pPr>
        <w:pStyle w:val="BodyText"/>
        <w:spacing w:before="94"/>
        <w:ind w:left="120"/>
      </w:pPr>
      <w:r>
        <w:rPr>
          <w:color w:val="4B4B4B"/>
          <w:u w:val="single" w:color="000000"/>
        </w:rPr>
        <w:t>Financial</w:t>
      </w:r>
      <w:r>
        <w:rPr>
          <w:color w:val="4B4B4B"/>
          <w:spacing w:val="-2"/>
          <w:u w:val="single" w:color="000000"/>
        </w:rPr>
        <w:t xml:space="preserve"> Obligations</w:t>
      </w:r>
      <w:r>
        <w:rPr>
          <w:color w:val="4B4B4B"/>
          <w:spacing w:val="-2"/>
        </w:rPr>
        <w:t>:</w:t>
      </w:r>
    </w:p>
    <w:p w14:paraId="74791C97" w14:textId="77777777" w:rsidR="004543A1" w:rsidRDefault="004543A1">
      <w:pPr>
        <w:pStyle w:val="BodyText"/>
        <w:spacing w:before="8"/>
        <w:rPr>
          <w:sz w:val="9"/>
        </w:rPr>
      </w:pPr>
    </w:p>
    <w:p w14:paraId="74791C98" w14:textId="77777777" w:rsidR="004543A1" w:rsidRDefault="007444B9">
      <w:pPr>
        <w:pStyle w:val="BodyText"/>
        <w:spacing w:before="95"/>
        <w:ind w:left="120"/>
      </w:pPr>
      <w:r>
        <w:rPr>
          <w:color w:val="4B4B4B"/>
        </w:rPr>
        <w:t>All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applicants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confirm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Student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Finance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they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have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no fees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or balances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the end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their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academic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term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ensure they will be included in the final graduation list. Initial below if cleared:</w:t>
      </w:r>
    </w:p>
    <w:p w14:paraId="74791C99" w14:textId="77777777" w:rsidR="004543A1" w:rsidRDefault="004543A1">
      <w:pPr>
        <w:pStyle w:val="BodyText"/>
        <w:spacing w:before="10"/>
        <w:rPr>
          <w:sz w:val="9"/>
        </w:rPr>
      </w:pPr>
    </w:p>
    <w:p w14:paraId="74791C9A" w14:textId="77777777" w:rsidR="004543A1" w:rsidRDefault="007444B9">
      <w:pPr>
        <w:pStyle w:val="BodyText"/>
        <w:tabs>
          <w:tab w:val="left" w:pos="1065"/>
        </w:tabs>
        <w:spacing w:before="94"/>
        <w:ind w:left="120"/>
      </w:pPr>
      <w:r>
        <w:rPr>
          <w:color w:val="4B4B4B"/>
          <w:u w:val="single" w:color="4A4A4A"/>
        </w:rPr>
        <w:tab/>
      </w:r>
      <w:r>
        <w:rPr>
          <w:color w:val="4B4B4B"/>
        </w:rPr>
        <w:t>Business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Office/Student</w:t>
      </w:r>
      <w:r>
        <w:rPr>
          <w:color w:val="4B4B4B"/>
          <w:spacing w:val="-3"/>
        </w:rPr>
        <w:t xml:space="preserve"> </w:t>
      </w:r>
      <w:r>
        <w:rPr>
          <w:color w:val="4B4B4B"/>
          <w:spacing w:val="-2"/>
        </w:rPr>
        <w:t>Accounts</w:t>
      </w:r>
    </w:p>
    <w:p w14:paraId="74791C9B" w14:textId="0B25CFE0" w:rsidR="004543A1" w:rsidRDefault="007444B9">
      <w:pPr>
        <w:pStyle w:val="BodyText"/>
        <w:tabs>
          <w:tab w:val="left" w:pos="1065"/>
        </w:tabs>
        <w:spacing w:line="207" w:lineRule="exact"/>
        <w:ind w:left="120"/>
      </w:pPr>
      <w:r>
        <w:rPr>
          <w:color w:val="4B4B4B"/>
          <w:u w:val="single" w:color="4A4A4A"/>
        </w:rPr>
        <w:tab/>
      </w:r>
      <w:r>
        <w:rPr>
          <w:color w:val="4B4B4B"/>
        </w:rPr>
        <w:t>Library</w:t>
      </w:r>
      <w:r>
        <w:rPr>
          <w:color w:val="4B4B4B"/>
          <w:spacing w:val="-8"/>
        </w:rPr>
        <w:t xml:space="preserve"> </w:t>
      </w:r>
    </w:p>
    <w:p w14:paraId="5921EAA1" w14:textId="0EFF9563" w:rsidR="00B5235B" w:rsidRDefault="00B5235B" w:rsidP="00B5235B">
      <w:pPr>
        <w:pStyle w:val="BodyText"/>
        <w:tabs>
          <w:tab w:val="left" w:pos="1065"/>
        </w:tabs>
        <w:spacing w:line="207" w:lineRule="exact"/>
        <w:ind w:left="120"/>
        <w:rPr>
          <w:color w:val="4B4B4B"/>
        </w:rPr>
      </w:pPr>
      <w:r>
        <w:rPr>
          <w:color w:val="4B4B4B"/>
          <w:u w:val="single" w:color="4A4A4A"/>
        </w:rPr>
        <w:tab/>
      </w:r>
      <w:r>
        <w:rPr>
          <w:color w:val="4B4B4B"/>
        </w:rPr>
        <w:t>Technology</w:t>
      </w:r>
    </w:p>
    <w:p w14:paraId="2B5B5728" w14:textId="016172D1" w:rsidR="00372E58" w:rsidRDefault="00372E58" w:rsidP="00372E58">
      <w:pPr>
        <w:pStyle w:val="BodyText"/>
        <w:tabs>
          <w:tab w:val="left" w:pos="1065"/>
        </w:tabs>
        <w:spacing w:line="207" w:lineRule="exact"/>
        <w:ind w:left="120"/>
      </w:pPr>
      <w:r>
        <w:rPr>
          <w:color w:val="4B4B4B"/>
          <w:u w:val="single" w:color="4A4A4A"/>
        </w:rPr>
        <w:tab/>
      </w:r>
      <w:r>
        <w:rPr>
          <w:color w:val="4B4B4B"/>
        </w:rPr>
        <w:t>Housing</w:t>
      </w:r>
    </w:p>
    <w:p w14:paraId="7E129E99" w14:textId="77777777" w:rsidR="00372E58" w:rsidRDefault="00372E58" w:rsidP="00B5235B">
      <w:pPr>
        <w:pStyle w:val="BodyText"/>
        <w:tabs>
          <w:tab w:val="left" w:pos="1065"/>
        </w:tabs>
        <w:spacing w:line="207" w:lineRule="exact"/>
        <w:ind w:left="120"/>
      </w:pPr>
    </w:p>
    <w:p w14:paraId="74791C9E" w14:textId="77777777" w:rsidR="004543A1" w:rsidRDefault="004543A1">
      <w:pPr>
        <w:pStyle w:val="BodyText"/>
        <w:rPr>
          <w:sz w:val="20"/>
        </w:rPr>
      </w:pPr>
    </w:p>
    <w:p w14:paraId="74791C9F" w14:textId="77777777" w:rsidR="004543A1" w:rsidRDefault="004543A1">
      <w:pPr>
        <w:pStyle w:val="BodyText"/>
        <w:spacing w:before="9"/>
        <w:rPr>
          <w:sz w:val="15"/>
        </w:rPr>
      </w:pPr>
    </w:p>
    <w:p w14:paraId="74791CA0" w14:textId="77777777" w:rsidR="004543A1" w:rsidRDefault="007444B9">
      <w:pPr>
        <w:pStyle w:val="BodyText"/>
        <w:ind w:left="574"/>
      </w:pPr>
      <w:r>
        <w:rPr>
          <w:color w:val="4B4B4B"/>
          <w:u w:val="single" w:color="000000"/>
        </w:rPr>
        <w:t>Note</w:t>
      </w:r>
      <w:r>
        <w:rPr>
          <w:color w:val="4B4B4B"/>
        </w:rPr>
        <w:t>:</w:t>
      </w:r>
      <w:r>
        <w:rPr>
          <w:color w:val="4B4B4B"/>
          <w:spacing w:val="45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grades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must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submitted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before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conferral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date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degree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"/>
        </w:rPr>
        <w:t xml:space="preserve"> </w:t>
      </w:r>
      <w:r>
        <w:rPr>
          <w:color w:val="4B4B4B"/>
          <w:spacing w:val="-2"/>
        </w:rPr>
        <w:t>posted.</w:t>
      </w:r>
    </w:p>
    <w:p w14:paraId="74791CA1" w14:textId="77777777" w:rsidR="004543A1" w:rsidRDefault="004543A1">
      <w:pPr>
        <w:pStyle w:val="BodyText"/>
        <w:spacing w:before="11"/>
        <w:rPr>
          <w:sz w:val="9"/>
        </w:rPr>
      </w:pPr>
    </w:p>
    <w:p w14:paraId="74791CA2" w14:textId="77777777" w:rsidR="004543A1" w:rsidRDefault="007444B9">
      <w:pPr>
        <w:pStyle w:val="BodyText"/>
        <w:spacing w:before="94"/>
        <w:ind w:left="120"/>
      </w:pPr>
      <w:r>
        <w:rPr>
          <w:color w:val="4B4B4B"/>
        </w:rPr>
        <w:t>By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signing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below,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I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confirm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have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read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above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information,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request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have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my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degree</w:t>
      </w:r>
      <w:r>
        <w:rPr>
          <w:color w:val="4B4B4B"/>
          <w:spacing w:val="-1"/>
        </w:rPr>
        <w:t xml:space="preserve"> </w:t>
      </w:r>
      <w:r>
        <w:rPr>
          <w:color w:val="4B4B4B"/>
          <w:spacing w:val="-2"/>
        </w:rPr>
        <w:t>confirmed:</w:t>
      </w:r>
    </w:p>
    <w:p w14:paraId="74791CA3" w14:textId="77777777" w:rsidR="004543A1" w:rsidRDefault="007444B9">
      <w:pPr>
        <w:tabs>
          <w:tab w:val="left" w:pos="5643"/>
          <w:tab w:val="left" w:pos="6335"/>
          <w:tab w:val="left" w:pos="10856"/>
        </w:tabs>
        <w:spacing w:before="64"/>
        <w:ind w:left="574"/>
        <w:rPr>
          <w:sz w:val="18"/>
        </w:rPr>
      </w:pPr>
      <w:r>
        <w:rPr>
          <w:color w:val="4B4B4B"/>
          <w:sz w:val="18"/>
        </w:rPr>
        <w:t xml:space="preserve">Signature </w:t>
      </w:r>
      <w:r>
        <w:rPr>
          <w:color w:val="4B4B4B"/>
          <w:sz w:val="18"/>
          <w:u w:val="thick" w:color="000000"/>
        </w:rPr>
        <w:tab/>
      </w:r>
      <w:r>
        <w:rPr>
          <w:color w:val="4B4B4B"/>
          <w:sz w:val="18"/>
        </w:rPr>
        <w:tab/>
        <w:t xml:space="preserve">Date: </w:t>
      </w:r>
      <w:r>
        <w:rPr>
          <w:color w:val="4B4B4B"/>
          <w:sz w:val="18"/>
          <w:u w:val="single" w:color="4A4A4A"/>
        </w:rPr>
        <w:tab/>
      </w:r>
    </w:p>
    <w:p w14:paraId="74791CA4" w14:textId="77777777" w:rsidR="004543A1" w:rsidRDefault="004543A1">
      <w:pPr>
        <w:pStyle w:val="BodyText"/>
        <w:rPr>
          <w:b w:val="0"/>
          <w:sz w:val="20"/>
        </w:rPr>
      </w:pPr>
    </w:p>
    <w:p w14:paraId="74791CA5" w14:textId="77777777" w:rsidR="004543A1" w:rsidRDefault="004543A1">
      <w:pPr>
        <w:pStyle w:val="BodyText"/>
        <w:rPr>
          <w:b w:val="0"/>
          <w:sz w:val="21"/>
        </w:rPr>
      </w:pPr>
    </w:p>
    <w:p w14:paraId="74791CA6" w14:textId="77777777" w:rsidR="004543A1" w:rsidRDefault="007444B9">
      <w:pPr>
        <w:spacing w:before="92"/>
        <w:ind w:left="444"/>
        <w:rPr>
          <w:b/>
          <w:sz w:val="28"/>
        </w:rPr>
      </w:pPr>
      <w:r>
        <w:rPr>
          <w:b/>
          <w:sz w:val="28"/>
        </w:rPr>
        <w:t>**ORIGINAL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DOCUMENT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REGISTRAR’S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OFFICE**</w:t>
      </w:r>
    </w:p>
    <w:p w14:paraId="74791CA7" w14:textId="2534BF72" w:rsidR="004543A1" w:rsidRDefault="007444B9">
      <w:pPr>
        <w:pStyle w:val="BodyText"/>
        <w:spacing w:before="38"/>
        <w:ind w:left="125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74791CB0" wp14:editId="22EE2601">
                <wp:simplePos x="0" y="0"/>
                <wp:positionH relativeFrom="page">
                  <wp:posOffset>365125</wp:posOffset>
                </wp:positionH>
                <wp:positionV relativeFrom="paragraph">
                  <wp:posOffset>170815</wp:posOffset>
                </wp:positionV>
                <wp:extent cx="6877685" cy="523240"/>
                <wp:effectExtent l="0" t="0" r="0" b="0"/>
                <wp:wrapTopAndBottom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523240"/>
                          <a:chOff x="575" y="269"/>
                          <a:chExt cx="10831" cy="824"/>
                        </a:xfrm>
                      </wpg:grpSpPr>
                      <pic:pic xmlns:pic="http://schemas.openxmlformats.org/drawingml/2006/picture">
                        <pic:nvPicPr>
                          <pic:cNvPr id="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760"/>
                            <a:ext cx="193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760"/>
                            <a:ext cx="193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91CB4" w14:textId="77777777" w:rsidR="004543A1" w:rsidRDefault="007444B9">
                              <w:pPr>
                                <w:spacing w:before="49"/>
                                <w:ind w:left="9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EDEBE0"/>
                                  <w:sz w:val="16"/>
                                </w:rPr>
                                <w:t>Revised</w:t>
                              </w:r>
                              <w:r>
                                <w:rPr>
                                  <w:b/>
                                  <w:color w:val="EDEBE0"/>
                                  <w:spacing w:val="7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EBE0"/>
                                  <w:sz w:val="16"/>
                                </w:rPr>
                                <w:t>7.16.18</w:t>
                              </w:r>
                              <w:r>
                                <w:rPr>
                                  <w:b/>
                                  <w:color w:val="EDEBE0"/>
                                  <w:spacing w:val="7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DEBE0"/>
                                  <w:spacing w:val="-5"/>
                                  <w:sz w:val="16"/>
                                </w:rPr>
                                <w:t>JM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73"/>
                            <a:ext cx="10821" cy="5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91CB5" w14:textId="77777777" w:rsidR="004543A1" w:rsidRDefault="004543A1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4791CB6" w14:textId="77777777" w:rsidR="004543A1" w:rsidRDefault="007444B9">
                              <w:pPr>
                                <w:tabs>
                                  <w:tab w:val="left" w:pos="7120"/>
                                  <w:tab w:val="left" w:pos="10646"/>
                                </w:tabs>
                                <w:ind w:left="2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Requirements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met/documents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submitted: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91CB0" id="docshapegroup17" o:spid="_x0000_s1040" style="position:absolute;left:0;text-align:left;margin-left:28.75pt;margin-top:13.45pt;width:541.55pt;height:41.2pt;z-index:-15728128;mso-wrap-distance-left:0;mso-wrap-distance-right:0;mso-position-horizontal-relative:page" coordorigin="575,269" coordsize="10831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41" type="#_x0000_t75" style="position:absolute;left:5265;top:760;width:193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">
                  <v:imagedata r:id="rId7" o:title=""/>
                </v:shape>
                <v:shape id="docshape19" o:spid="_x0000_s1042" type="#_x0000_t202" style="position:absolute;left:5265;top:760;width:193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791CB4" w14:textId="77777777" w:rsidR="004543A1" w:rsidRDefault="007444B9">
                        <w:pPr>
                          <w:spacing w:before="49"/>
                          <w:ind w:left="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EDEBE0"/>
                            <w:sz w:val="16"/>
                          </w:rPr>
                          <w:t>Revised</w:t>
                        </w:r>
                        <w:r>
                          <w:rPr>
                            <w:b/>
                            <w:color w:val="EDEBE0"/>
                            <w:spacing w:val="7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EDEBE0"/>
                            <w:sz w:val="16"/>
                          </w:rPr>
                          <w:t>7.16.18</w:t>
                        </w:r>
                        <w:r>
                          <w:rPr>
                            <w:b/>
                            <w:color w:val="EDEBE0"/>
                            <w:spacing w:val="7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EDEBE0"/>
                            <w:spacing w:val="-5"/>
                            <w:sz w:val="16"/>
                          </w:rPr>
                          <w:t>JM</w:t>
                        </w:r>
                      </w:p>
                    </w:txbxContent>
                  </v:textbox>
                </v:shape>
                <v:shape id="docshape20" o:spid="_x0000_s1043" type="#_x0000_t202" style="position:absolute;left:580;top:273;width:108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74791CB5" w14:textId="77777777" w:rsidR="004543A1" w:rsidRDefault="004543A1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14:paraId="74791CB6" w14:textId="77777777" w:rsidR="004543A1" w:rsidRDefault="007444B9">
                        <w:pPr>
                          <w:tabs>
                            <w:tab w:val="left" w:pos="7120"/>
                            <w:tab w:val="left" w:pos="10646"/>
                          </w:tabs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Requirements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met/documents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submitted: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Signature: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Registrar’s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sectPr w:rsidR="004543A1">
      <w:type w:val="continuous"/>
      <w:pgSz w:w="12240" w:h="15840"/>
      <w:pgMar w:top="2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A1"/>
    <w:rsid w:val="00372E58"/>
    <w:rsid w:val="004543A1"/>
    <w:rsid w:val="00460FFE"/>
    <w:rsid w:val="00470122"/>
    <w:rsid w:val="00485978"/>
    <w:rsid w:val="00685782"/>
    <w:rsid w:val="006F49E3"/>
    <w:rsid w:val="007444B9"/>
    <w:rsid w:val="008A2251"/>
    <w:rsid w:val="00A33BC8"/>
    <w:rsid w:val="00B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4791C76"/>
  <w15:docId w15:val="{05EDF144-5DBC-476C-90C8-10D1E7C7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line="467" w:lineRule="exact"/>
      <w:ind w:left="120"/>
    </w:pPr>
    <w:rPr>
      <w:rFonts w:ascii="Cambria" w:eastAsia="Cambria" w:hAnsi="Cambria" w:cs="Cambri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mcleo@nhsc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UPDATED_Schedule Revision Request</dc:title>
  <dc:creator>mwh07003</dc:creator>
  <cp:lastModifiedBy>Joetta M. McLeod</cp:lastModifiedBy>
  <cp:revision>2</cp:revision>
  <dcterms:created xsi:type="dcterms:W3CDTF">2022-08-31T20:40:00Z</dcterms:created>
  <dcterms:modified xsi:type="dcterms:W3CDTF">2022-08-31T20:40:00Z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2013</vt:lpwstr>
  </property>
</Properties>
</file>